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9"/>
        <w:gridCol w:w="4726"/>
      </w:tblGrid>
      <w:tr w:rsidR="00FD2F62" w14:paraId="5DA95FDB" w14:textId="77777777" w:rsidTr="00FD2F62">
        <w:tc>
          <w:tcPr>
            <w:tcW w:w="4672" w:type="dxa"/>
          </w:tcPr>
          <w:p w14:paraId="5322F2AD" w14:textId="77777777" w:rsidR="00FD2F62" w:rsidRDefault="00FD2F62">
            <w:pPr>
              <w:spacing w:line="240" w:lineRule="auto"/>
            </w:pPr>
          </w:p>
        </w:tc>
        <w:tc>
          <w:tcPr>
            <w:tcW w:w="4673" w:type="dxa"/>
            <w:hideMark/>
          </w:tcPr>
          <w:p w14:paraId="7EC4C43D" w14:textId="5A0D1AF3" w:rsidR="00FD2F62" w:rsidRDefault="00FD2F62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Генеральному директору Общества с ограниченной ответственностью «Лахта Джуниор»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Краснолуцкому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Кириллу Геннадьевичу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D2F62" w14:paraId="1B942FB7" w14:textId="77777777" w:rsidTr="00FD2F62">
        <w:trPr>
          <w:trHeight w:val="4072"/>
        </w:trPr>
        <w:tc>
          <w:tcPr>
            <w:tcW w:w="4672" w:type="dxa"/>
          </w:tcPr>
          <w:p w14:paraId="45CF2C99" w14:textId="77777777" w:rsidR="00FD2F62" w:rsidRDefault="00FD2F62">
            <w:pPr>
              <w:spacing w:line="240" w:lineRule="auto"/>
            </w:pPr>
          </w:p>
        </w:tc>
        <w:tc>
          <w:tcPr>
            <w:tcW w:w="4673" w:type="dxa"/>
          </w:tcPr>
          <w:p w14:paraId="37EED3D5" w14:textId="0E756662" w:rsidR="00FD2F62" w:rsidRDefault="00FD2F6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197183, Россия, Санкт-Петербург, улица </w:t>
            </w:r>
            <w:proofErr w:type="spellStart"/>
            <w:r>
              <w:rPr>
                <w:rFonts w:ascii="Times New Roman" w:hAnsi="Times New Roman" w:cs="Times New Roman"/>
              </w:rPr>
              <w:t>Дибуновская</w:t>
            </w:r>
            <w:proofErr w:type="spellEnd"/>
            <w:r>
              <w:rPr>
                <w:rFonts w:ascii="Times New Roman" w:hAnsi="Times New Roman" w:cs="Times New Roman"/>
              </w:rPr>
              <w:t>, дом 50, помещение 50Н</w:t>
            </w:r>
          </w:p>
          <w:p w14:paraId="60415B95" w14:textId="2C96878F" w:rsidR="00FD2F62" w:rsidRDefault="00FD2F6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ИНН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D2F62">
              <w:rPr>
                <w:rFonts w:ascii="Times New Roman" w:hAnsi="Times New Roman" w:cs="Times New Roman"/>
              </w:rPr>
              <w:t xml:space="preserve">7814530426  </w:t>
            </w:r>
            <w:r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  <w:b/>
              </w:rPr>
              <w:t>ОГРН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D2F62">
              <w:rPr>
                <w:rFonts w:ascii="Times New Roman" w:hAnsi="Times New Roman" w:cs="Times New Roman"/>
              </w:rPr>
              <w:t>1127847136383</w:t>
            </w:r>
          </w:p>
          <w:p w14:paraId="6AD0091D" w14:textId="77777777" w:rsidR="00FD2F62" w:rsidRDefault="00FD2F62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49FA8BAE" w14:textId="77777777" w:rsidR="00FD2F62" w:rsidRDefault="00FD2F6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От: _________________________________________</w:t>
            </w:r>
          </w:p>
          <w:p w14:paraId="2BCD6CA7" w14:textId="77777777" w:rsidR="00FD2F62" w:rsidRDefault="00FD2F6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</w:t>
            </w:r>
          </w:p>
          <w:p w14:paraId="02CDFF5D" w14:textId="77777777" w:rsidR="00FD2F62" w:rsidRDefault="00FD2F6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</w:t>
            </w:r>
          </w:p>
          <w:p w14:paraId="33CA4B35" w14:textId="77777777" w:rsidR="00FD2F62" w:rsidRDefault="00FD2F6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(Ф.И.О., паспортные данные законного представителя)</w:t>
            </w:r>
          </w:p>
          <w:p w14:paraId="72B4017A" w14:textId="77777777" w:rsidR="00FD2F62" w:rsidRDefault="00FD2F6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</w:t>
            </w:r>
          </w:p>
          <w:p w14:paraId="7EA99243" w14:textId="77777777" w:rsidR="00FD2F62" w:rsidRDefault="00FD2F6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</w:t>
            </w:r>
          </w:p>
          <w:p w14:paraId="4A5D18BD" w14:textId="77777777" w:rsidR="00FD2F62" w:rsidRDefault="00FD2F6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</w:t>
            </w:r>
          </w:p>
          <w:p w14:paraId="708AE2FF" w14:textId="77777777" w:rsidR="00FD2F62" w:rsidRDefault="00FD2F6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(место жительства)</w:t>
            </w:r>
          </w:p>
          <w:p w14:paraId="1B3356C3" w14:textId="77777777" w:rsidR="00FD2F62" w:rsidRDefault="00FD2F6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1EF72DCA" w14:textId="77777777" w:rsidR="00FD2F62" w:rsidRDefault="00FD2F62" w:rsidP="00FD2F62"/>
    <w:p w14:paraId="0BA45B9A" w14:textId="77777777" w:rsidR="00FD2F62" w:rsidRDefault="00FD2F62" w:rsidP="00FD2F62">
      <w:pPr>
        <w:tabs>
          <w:tab w:val="left" w:pos="5145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ЗАЯВЛЕНИЕ</w:t>
      </w:r>
    </w:p>
    <w:p w14:paraId="3B5AE5C8" w14:textId="77777777" w:rsidR="00FD2F62" w:rsidRDefault="00FD2F62" w:rsidP="00FD2F62">
      <w:pPr>
        <w:tabs>
          <w:tab w:val="left" w:pos="5145"/>
        </w:tabs>
        <w:jc w:val="center"/>
        <w:rPr>
          <w:rFonts w:ascii="Times New Roman" w:hAnsi="Times New Roman" w:cs="Times New Roman"/>
        </w:rPr>
      </w:pPr>
    </w:p>
    <w:p w14:paraId="292E0465" w14:textId="77777777" w:rsidR="00FD2F62" w:rsidRDefault="00FD2F62" w:rsidP="00FD2F62">
      <w:pPr>
        <w:tabs>
          <w:tab w:val="left" w:pos="514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г. Санкт – Петербург                                                                «___» _________________ 2022 года </w:t>
      </w:r>
    </w:p>
    <w:p w14:paraId="656B6F41" w14:textId="2C721C5B" w:rsidR="00FD2F62" w:rsidRDefault="00FD2F62" w:rsidP="00FD2F62">
      <w:pPr>
        <w:tabs>
          <w:tab w:val="left" w:pos="514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Настоящим выражается согласие на заключение с ООО «Лахта </w:t>
      </w:r>
      <w:r w:rsidR="002C5A64">
        <w:rPr>
          <w:rFonts w:ascii="Times New Roman" w:hAnsi="Times New Roman" w:cs="Times New Roman"/>
        </w:rPr>
        <w:t>Джуниор</w:t>
      </w:r>
      <w:r>
        <w:rPr>
          <w:rFonts w:ascii="Times New Roman" w:hAnsi="Times New Roman" w:cs="Times New Roman"/>
        </w:rPr>
        <w:t>» (</w:t>
      </w:r>
      <w:r w:rsidRPr="00FD2F62">
        <w:rPr>
          <w:rFonts w:ascii="Times New Roman" w:hAnsi="Times New Roman" w:cs="Times New Roman"/>
          <w:b/>
        </w:rPr>
        <w:t xml:space="preserve">ИНН </w:t>
      </w:r>
      <w:r w:rsidRPr="00FD2F62">
        <w:rPr>
          <w:rFonts w:ascii="Times New Roman" w:hAnsi="Times New Roman" w:cs="Times New Roman"/>
          <w:bCs/>
        </w:rPr>
        <w:t>7814530426</w:t>
      </w:r>
      <w:r w:rsidRPr="00FD2F62">
        <w:rPr>
          <w:rFonts w:ascii="Times New Roman" w:hAnsi="Times New Roman" w:cs="Times New Roman"/>
          <w:b/>
        </w:rPr>
        <w:t xml:space="preserve">     ОГРН </w:t>
      </w:r>
      <w:r w:rsidRPr="00FD2F62">
        <w:rPr>
          <w:rFonts w:ascii="Times New Roman" w:hAnsi="Times New Roman" w:cs="Times New Roman"/>
          <w:bCs/>
        </w:rPr>
        <w:t>1127847136383</w:t>
      </w:r>
      <w:r>
        <w:rPr>
          <w:rFonts w:ascii="Times New Roman" w:hAnsi="Times New Roman" w:cs="Times New Roman"/>
        </w:rPr>
        <w:t>) возмездного договора оказания медицинских услуг с несовершеннолетним(-ей)  _____________________________________________________________________________________</w:t>
      </w:r>
      <w:bookmarkStart w:id="0" w:name="_GoBack"/>
      <w:bookmarkEnd w:id="0"/>
    </w:p>
    <w:p w14:paraId="65980546" w14:textId="77777777" w:rsidR="00FD2F62" w:rsidRDefault="00FD2F62" w:rsidP="00FD2F62">
      <w:pPr>
        <w:tabs>
          <w:tab w:val="left" w:pos="5145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(Ф.И.О.)</w:t>
      </w:r>
    </w:p>
    <w:p w14:paraId="140F4784" w14:textId="77777777" w:rsidR="00FD2F62" w:rsidRDefault="00FD2F62" w:rsidP="00FD2F62">
      <w:pPr>
        <w:tabs>
          <w:tab w:val="left" w:pos="5145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9375AD0" w14:textId="77777777" w:rsidR="00FD2F62" w:rsidRDefault="00FD2F62" w:rsidP="00FD2F62">
      <w:pPr>
        <w:tabs>
          <w:tab w:val="left" w:pos="5145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(год рождения, паспортные данные, регистрация)</w:t>
      </w:r>
    </w:p>
    <w:p w14:paraId="4BA39875" w14:textId="77777777" w:rsidR="00FD2F62" w:rsidRDefault="00FD2F62" w:rsidP="00FD2F62">
      <w:pPr>
        <w:tabs>
          <w:tab w:val="left" w:pos="5145"/>
        </w:tabs>
        <w:jc w:val="center"/>
        <w:rPr>
          <w:rFonts w:ascii="Times New Roman" w:hAnsi="Times New Roman" w:cs="Times New Roman"/>
        </w:rPr>
      </w:pPr>
    </w:p>
    <w:p w14:paraId="5E1C9180" w14:textId="77777777" w:rsidR="00FD2F62" w:rsidRDefault="00FD2F62" w:rsidP="00FD2F62">
      <w:pPr>
        <w:tabs>
          <w:tab w:val="left" w:pos="514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Подписи законных представителей:</w:t>
      </w:r>
    </w:p>
    <w:p w14:paraId="0906C2E8" w14:textId="77777777" w:rsidR="00FD2F62" w:rsidRDefault="00FD2F62" w:rsidP="00FD2F62">
      <w:pPr>
        <w:tabs>
          <w:tab w:val="left" w:pos="5145"/>
        </w:tabs>
        <w:jc w:val="both"/>
        <w:rPr>
          <w:rFonts w:ascii="Times New Roman" w:hAnsi="Times New Roman" w:cs="Times New Roman"/>
        </w:rPr>
      </w:pPr>
    </w:p>
    <w:p w14:paraId="636FE4DE" w14:textId="77777777" w:rsidR="00FD2F62" w:rsidRDefault="00FD2F62" w:rsidP="00FD2F62">
      <w:pPr>
        <w:tabs>
          <w:tab w:val="left" w:pos="514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                                          ___________________________________</w:t>
      </w:r>
    </w:p>
    <w:p w14:paraId="56AC0764" w14:textId="77777777" w:rsidR="00FD2F62" w:rsidRDefault="00FD2F62" w:rsidP="00FD2F62">
      <w:pPr>
        <w:tabs>
          <w:tab w:val="left" w:pos="514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(Ф.И.О.)                                                                                    подпись/дата</w:t>
      </w:r>
    </w:p>
    <w:p w14:paraId="20A47301" w14:textId="77777777" w:rsidR="00FD2F62" w:rsidRDefault="00FD2F62" w:rsidP="00FD2F62">
      <w:pPr>
        <w:tabs>
          <w:tab w:val="left" w:pos="5145"/>
        </w:tabs>
        <w:jc w:val="both"/>
        <w:rPr>
          <w:rFonts w:ascii="Times New Roman" w:hAnsi="Times New Roman" w:cs="Times New Roman"/>
        </w:rPr>
      </w:pPr>
    </w:p>
    <w:p w14:paraId="5FDCA183" w14:textId="77777777" w:rsidR="00FD2F62" w:rsidRDefault="00FD2F62" w:rsidP="00FD2F62">
      <w:pPr>
        <w:tabs>
          <w:tab w:val="left" w:pos="514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                                          ___________________________________</w:t>
      </w:r>
    </w:p>
    <w:p w14:paraId="2E2D089D" w14:textId="77777777" w:rsidR="00FD2F62" w:rsidRDefault="00FD2F62" w:rsidP="00FD2F62">
      <w:pPr>
        <w:tabs>
          <w:tab w:val="left" w:pos="514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(Ф.И.О.)                                                                                    подпись/дата</w:t>
      </w:r>
    </w:p>
    <w:p w14:paraId="09BE0D69" w14:textId="3F85B6DE" w:rsidR="00F65894" w:rsidRDefault="00F65894"/>
    <w:sectPr w:rsidR="00F658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64A"/>
    <w:rsid w:val="0014564A"/>
    <w:rsid w:val="002C5A64"/>
    <w:rsid w:val="00F65894"/>
    <w:rsid w:val="00FD2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F7709"/>
  <w15:chartTrackingRefBased/>
  <w15:docId w15:val="{B613750A-32C9-4234-AC8D-07E4E6D13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D2F6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2F6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300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270</Words>
  <Characters>1540</Characters>
  <Application>Microsoft Office Word</Application>
  <DocSecurity>0</DocSecurity>
  <Lines>12</Lines>
  <Paragraphs>3</Paragraphs>
  <ScaleCrop>false</ScaleCrop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Соловьёва</dc:creator>
  <cp:keywords/>
  <dc:description/>
  <cp:lastModifiedBy>Nastya Belova</cp:lastModifiedBy>
  <cp:revision>4</cp:revision>
  <dcterms:created xsi:type="dcterms:W3CDTF">2022-04-14T14:04:00Z</dcterms:created>
  <dcterms:modified xsi:type="dcterms:W3CDTF">2022-04-20T09:57:00Z</dcterms:modified>
</cp:coreProperties>
</file>