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9"/>
        <w:gridCol w:w="4726"/>
      </w:tblGrid>
      <w:tr w:rsidR="006B2D3C" w14:paraId="0A128230" w14:textId="77777777" w:rsidTr="006B2D3C">
        <w:tc>
          <w:tcPr>
            <w:tcW w:w="4672" w:type="dxa"/>
          </w:tcPr>
          <w:p w14:paraId="54651C28" w14:textId="77777777" w:rsidR="006B2D3C" w:rsidRDefault="006B2D3C">
            <w:pPr>
              <w:spacing w:line="240" w:lineRule="auto"/>
            </w:pPr>
          </w:p>
        </w:tc>
        <w:tc>
          <w:tcPr>
            <w:tcW w:w="4673" w:type="dxa"/>
            <w:hideMark/>
          </w:tcPr>
          <w:p w14:paraId="45F6045F" w14:textId="748CC56C" w:rsidR="006B2D3C" w:rsidRDefault="006B2D3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Генеральному директору Общества с ограниченной ответственностью «Амеда Клиник Центр» Изаку Александру Сергеевичу</w:t>
            </w:r>
          </w:p>
        </w:tc>
      </w:tr>
      <w:tr w:rsidR="006B2D3C" w14:paraId="769AAABB" w14:textId="77777777" w:rsidTr="006B2D3C">
        <w:trPr>
          <w:trHeight w:val="4072"/>
        </w:trPr>
        <w:tc>
          <w:tcPr>
            <w:tcW w:w="4672" w:type="dxa"/>
          </w:tcPr>
          <w:p w14:paraId="03191E78" w14:textId="77777777" w:rsidR="006B2D3C" w:rsidRDefault="006B2D3C">
            <w:pPr>
              <w:spacing w:line="240" w:lineRule="auto"/>
            </w:pPr>
          </w:p>
        </w:tc>
        <w:tc>
          <w:tcPr>
            <w:tcW w:w="4673" w:type="dxa"/>
          </w:tcPr>
          <w:p w14:paraId="5B03CABA" w14:textId="77777777" w:rsidR="006B2D3C" w:rsidRPr="006B2D3C" w:rsidRDefault="006B2D3C" w:rsidP="006B2D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2D3C">
              <w:rPr>
                <w:rFonts w:ascii="Times New Roman" w:hAnsi="Times New Roman" w:cs="Times New Roman"/>
              </w:rPr>
              <w:t xml:space="preserve">191014, Санкт-Петербург, Ковенский переулок, </w:t>
            </w:r>
          </w:p>
          <w:p w14:paraId="65E37D9C" w14:textId="77777777" w:rsidR="006B2D3C" w:rsidRDefault="006B2D3C" w:rsidP="006B2D3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B2D3C">
              <w:rPr>
                <w:rFonts w:ascii="Times New Roman" w:hAnsi="Times New Roman" w:cs="Times New Roman"/>
              </w:rPr>
              <w:t>д.5, лит.Б, пом.4Н</w:t>
            </w:r>
          </w:p>
          <w:p w14:paraId="5D501942" w14:textId="041039E6" w:rsidR="006B2D3C" w:rsidRDefault="006B2D3C" w:rsidP="006B2D3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ИНН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2D3C">
              <w:rPr>
                <w:rFonts w:ascii="Times New Roman" w:hAnsi="Times New Roman" w:cs="Times New Roman"/>
              </w:rPr>
              <w:t>7841062657</w:t>
            </w:r>
            <w:r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b/>
              </w:rPr>
              <w:t>ОГРН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B2D3C">
              <w:rPr>
                <w:rFonts w:ascii="Times New Roman" w:hAnsi="Times New Roman" w:cs="Times New Roman"/>
              </w:rPr>
              <w:t>1177847236412</w:t>
            </w:r>
          </w:p>
          <w:p w14:paraId="64E5DBF4" w14:textId="77777777" w:rsidR="006B2D3C" w:rsidRDefault="006B2D3C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1341DD1" w14:textId="77777777" w:rsidR="006B2D3C" w:rsidRDefault="006B2D3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От: _________________________________________</w:t>
            </w:r>
          </w:p>
          <w:p w14:paraId="2768D6A2" w14:textId="77777777" w:rsidR="006B2D3C" w:rsidRDefault="006B2D3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7BFEDA6B" w14:textId="77777777" w:rsidR="006B2D3C" w:rsidRDefault="006B2D3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7B0E2557" w14:textId="77777777" w:rsidR="006B2D3C" w:rsidRDefault="006B2D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(Ф.И.О., паспортные данные законного представителя)</w:t>
            </w:r>
          </w:p>
          <w:p w14:paraId="68BB7F27" w14:textId="77777777" w:rsidR="006B2D3C" w:rsidRDefault="006B2D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14:paraId="7C09E171" w14:textId="77777777" w:rsidR="006B2D3C" w:rsidRDefault="006B2D3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221AA9EF" w14:textId="77777777" w:rsidR="006B2D3C" w:rsidRDefault="006B2D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73F5EF4B" w14:textId="77777777" w:rsidR="006B2D3C" w:rsidRDefault="006B2D3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(место жительства)</w:t>
            </w:r>
          </w:p>
          <w:p w14:paraId="3CE9F64D" w14:textId="77777777" w:rsidR="006B2D3C" w:rsidRDefault="006B2D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694C212" w14:textId="77777777" w:rsidR="006B2D3C" w:rsidRDefault="006B2D3C" w:rsidP="006B2D3C"/>
    <w:p w14:paraId="33E5E303" w14:textId="77777777" w:rsidR="006B2D3C" w:rsidRDefault="006B2D3C" w:rsidP="006B2D3C">
      <w:pPr>
        <w:tabs>
          <w:tab w:val="left" w:pos="514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14:paraId="1542C5F4" w14:textId="77777777" w:rsidR="006B2D3C" w:rsidRDefault="006B2D3C" w:rsidP="006B2D3C">
      <w:pPr>
        <w:tabs>
          <w:tab w:val="left" w:pos="5145"/>
        </w:tabs>
        <w:jc w:val="center"/>
        <w:rPr>
          <w:rFonts w:ascii="Times New Roman" w:hAnsi="Times New Roman" w:cs="Times New Roman"/>
        </w:rPr>
      </w:pPr>
    </w:p>
    <w:p w14:paraId="3DB0EFA4" w14:textId="77777777" w:rsidR="006B2D3C" w:rsidRDefault="006B2D3C" w:rsidP="006B2D3C">
      <w:pPr>
        <w:tabs>
          <w:tab w:val="left" w:pos="51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г. Санкт – Петербург                                                                «___» _________________ 2022 года </w:t>
      </w:r>
    </w:p>
    <w:p w14:paraId="47E643CA" w14:textId="44CA9E8A" w:rsidR="006B2D3C" w:rsidRDefault="006B2D3C" w:rsidP="006B2D3C">
      <w:pPr>
        <w:tabs>
          <w:tab w:val="left" w:pos="51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выражается согласие на заключение с ООО «</w:t>
      </w:r>
      <w:r w:rsidR="00AC5C1B">
        <w:rPr>
          <w:rFonts w:ascii="Times New Roman" w:hAnsi="Times New Roman" w:cs="Times New Roman"/>
        </w:rPr>
        <w:t>Амеда Клиник центр</w:t>
      </w:r>
      <w:bookmarkStart w:id="0" w:name="_GoBack"/>
      <w:bookmarkEnd w:id="0"/>
      <w:r>
        <w:rPr>
          <w:rFonts w:ascii="Times New Roman" w:hAnsi="Times New Roman" w:cs="Times New Roman"/>
        </w:rPr>
        <w:t>» (</w:t>
      </w:r>
      <w:r w:rsidRPr="006B2D3C">
        <w:rPr>
          <w:rFonts w:ascii="Times New Roman" w:hAnsi="Times New Roman" w:cs="Times New Roman"/>
          <w:b/>
        </w:rPr>
        <w:t xml:space="preserve">ИНН </w:t>
      </w:r>
      <w:r w:rsidRPr="006B2D3C">
        <w:rPr>
          <w:rFonts w:ascii="Times New Roman" w:hAnsi="Times New Roman" w:cs="Times New Roman"/>
          <w:bCs/>
        </w:rPr>
        <w:t xml:space="preserve">7841062657 </w:t>
      </w:r>
      <w:r w:rsidRPr="006B2D3C">
        <w:rPr>
          <w:rFonts w:ascii="Times New Roman" w:hAnsi="Times New Roman" w:cs="Times New Roman"/>
          <w:b/>
        </w:rPr>
        <w:t xml:space="preserve">    ОГРН </w:t>
      </w:r>
      <w:r w:rsidRPr="006B2D3C">
        <w:rPr>
          <w:rFonts w:ascii="Times New Roman" w:hAnsi="Times New Roman" w:cs="Times New Roman"/>
          <w:bCs/>
        </w:rPr>
        <w:t>1177847236412</w:t>
      </w:r>
      <w:r>
        <w:rPr>
          <w:rFonts w:ascii="Times New Roman" w:hAnsi="Times New Roman" w:cs="Times New Roman"/>
        </w:rPr>
        <w:t>) возмездного договора оказания медицинских услуг с несовершеннолетним(-ей)  _____________________________________________________________________________________</w:t>
      </w:r>
    </w:p>
    <w:p w14:paraId="67C374B9" w14:textId="77777777" w:rsidR="006B2D3C" w:rsidRDefault="006B2D3C" w:rsidP="006B2D3C">
      <w:pPr>
        <w:tabs>
          <w:tab w:val="left" w:pos="514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14:paraId="5061BCF7" w14:textId="77777777" w:rsidR="006B2D3C" w:rsidRDefault="006B2D3C" w:rsidP="006B2D3C">
      <w:pPr>
        <w:tabs>
          <w:tab w:val="left" w:pos="514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9B2ED0" w14:textId="77777777" w:rsidR="006B2D3C" w:rsidRDefault="006B2D3C" w:rsidP="006B2D3C">
      <w:pPr>
        <w:tabs>
          <w:tab w:val="left" w:pos="514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(год рождения, паспортные данные, регистрация)</w:t>
      </w:r>
    </w:p>
    <w:p w14:paraId="6C5FCEA8" w14:textId="77777777" w:rsidR="006B2D3C" w:rsidRDefault="006B2D3C" w:rsidP="006B2D3C">
      <w:pPr>
        <w:tabs>
          <w:tab w:val="left" w:pos="5145"/>
        </w:tabs>
        <w:jc w:val="center"/>
        <w:rPr>
          <w:rFonts w:ascii="Times New Roman" w:hAnsi="Times New Roman" w:cs="Times New Roman"/>
        </w:rPr>
      </w:pPr>
    </w:p>
    <w:p w14:paraId="3287EEDB" w14:textId="77777777" w:rsidR="006B2D3C" w:rsidRDefault="006B2D3C" w:rsidP="006B2D3C">
      <w:pPr>
        <w:tabs>
          <w:tab w:val="left" w:pos="51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Подписи законных представителей:</w:t>
      </w:r>
    </w:p>
    <w:p w14:paraId="23E309B9" w14:textId="77777777" w:rsidR="006B2D3C" w:rsidRDefault="006B2D3C" w:rsidP="006B2D3C">
      <w:pPr>
        <w:tabs>
          <w:tab w:val="left" w:pos="5145"/>
        </w:tabs>
        <w:jc w:val="both"/>
        <w:rPr>
          <w:rFonts w:ascii="Times New Roman" w:hAnsi="Times New Roman" w:cs="Times New Roman"/>
        </w:rPr>
      </w:pPr>
    </w:p>
    <w:p w14:paraId="57F8C098" w14:textId="77777777" w:rsidR="006B2D3C" w:rsidRDefault="006B2D3C" w:rsidP="006B2D3C">
      <w:pPr>
        <w:tabs>
          <w:tab w:val="left" w:pos="51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                                          ___________________________________</w:t>
      </w:r>
    </w:p>
    <w:p w14:paraId="7D015E82" w14:textId="77777777" w:rsidR="006B2D3C" w:rsidRDefault="006B2D3C" w:rsidP="006B2D3C">
      <w:pPr>
        <w:tabs>
          <w:tab w:val="left" w:pos="51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(Ф.И.О.)                                                                                    подпись/дата</w:t>
      </w:r>
    </w:p>
    <w:p w14:paraId="38939285" w14:textId="77777777" w:rsidR="006B2D3C" w:rsidRDefault="006B2D3C" w:rsidP="006B2D3C">
      <w:pPr>
        <w:tabs>
          <w:tab w:val="left" w:pos="5145"/>
        </w:tabs>
        <w:jc w:val="both"/>
        <w:rPr>
          <w:rFonts w:ascii="Times New Roman" w:hAnsi="Times New Roman" w:cs="Times New Roman"/>
        </w:rPr>
      </w:pPr>
    </w:p>
    <w:p w14:paraId="1068C45F" w14:textId="77777777" w:rsidR="006B2D3C" w:rsidRDefault="006B2D3C" w:rsidP="006B2D3C">
      <w:pPr>
        <w:tabs>
          <w:tab w:val="left" w:pos="51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                                          ___________________________________</w:t>
      </w:r>
    </w:p>
    <w:p w14:paraId="1E423200" w14:textId="77777777" w:rsidR="006B2D3C" w:rsidRDefault="006B2D3C" w:rsidP="006B2D3C">
      <w:pPr>
        <w:tabs>
          <w:tab w:val="left" w:pos="51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(Ф.И.О.)                                                                                    подпись/дата</w:t>
      </w:r>
    </w:p>
    <w:p w14:paraId="6C84FA65" w14:textId="77777777" w:rsidR="006B2D3C" w:rsidRDefault="006B2D3C" w:rsidP="006B2D3C"/>
    <w:p w14:paraId="4E6ADB11" w14:textId="77777777" w:rsidR="00CC5712" w:rsidRDefault="00CC5712"/>
    <w:sectPr w:rsidR="00CC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6F6"/>
    <w:rsid w:val="006216F6"/>
    <w:rsid w:val="006B2D3C"/>
    <w:rsid w:val="00AC5C1B"/>
    <w:rsid w:val="00CC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CBB1"/>
  <w15:chartTrackingRefBased/>
  <w15:docId w15:val="{A1F58F73-D68D-41BB-8E6F-140807B1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B2D3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D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Соловьёва</dc:creator>
  <cp:keywords/>
  <dc:description/>
  <cp:lastModifiedBy>Nastya Belova</cp:lastModifiedBy>
  <cp:revision>4</cp:revision>
  <dcterms:created xsi:type="dcterms:W3CDTF">2022-04-14T14:12:00Z</dcterms:created>
  <dcterms:modified xsi:type="dcterms:W3CDTF">2022-04-20T09:57:00Z</dcterms:modified>
</cp:coreProperties>
</file>